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22D8E" w14:textId="7DBF655C" w:rsidR="006C59FE" w:rsidRDefault="0081775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IZRADA CIJENE </w:t>
      </w:r>
      <w:r w:rsidR="00500C9F">
        <w:rPr>
          <w:rFonts w:ascii="Calibri" w:hAnsi="Calibri"/>
          <w:b/>
        </w:rPr>
        <w:t>SATNICE</w:t>
      </w:r>
      <w:r w:rsidR="00324B9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ZA </w:t>
      </w:r>
      <w:r w:rsidR="00AA458E">
        <w:rPr>
          <w:rFonts w:ascii="Calibri" w:hAnsi="Calibri"/>
          <w:b/>
        </w:rPr>
        <w:t>KOMUNIKACIJSKI / PR</w:t>
      </w:r>
      <w:r w:rsidR="00263DCF">
        <w:rPr>
          <w:rFonts w:ascii="Calibri" w:hAnsi="Calibri"/>
          <w:b/>
        </w:rPr>
        <w:t xml:space="preserve"> TIM</w:t>
      </w:r>
    </w:p>
    <w:p w14:paraId="41BA5CC1" w14:textId="2EDFF33C" w:rsidR="00A304F2" w:rsidRPr="006C59FE" w:rsidRDefault="00F0043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PRIMJER </w:t>
      </w:r>
      <w:r w:rsidR="00AA458E">
        <w:rPr>
          <w:rFonts w:ascii="Calibri" w:hAnsi="Calibri"/>
          <w:b/>
        </w:rPr>
        <w:t>4</w:t>
      </w:r>
      <w:r w:rsidR="00324B9A">
        <w:rPr>
          <w:rFonts w:ascii="Calibri" w:hAnsi="Calibri"/>
          <w:b/>
        </w:rPr>
        <w:t xml:space="preserve"> - </w:t>
      </w:r>
      <w:r w:rsidR="00AA458E">
        <w:rPr>
          <w:rFonts w:ascii="Calibri" w:hAnsi="Calibri"/>
          <w:b/>
        </w:rPr>
        <w:t>PR</w:t>
      </w:r>
      <w:r w:rsidR="00324B9A">
        <w:rPr>
          <w:rFonts w:ascii="Calibri" w:hAnsi="Calibri"/>
          <w:b/>
        </w:rPr>
        <w:t xml:space="preserve"> AGENCIJA</w:t>
      </w:r>
    </w:p>
    <w:p w14:paraId="25852C7C" w14:textId="77777777" w:rsidR="006C59FE" w:rsidRDefault="006C59FE">
      <w:pPr>
        <w:rPr>
          <w:rFonts w:ascii="Calibri" w:hAnsi="Calibri"/>
        </w:rPr>
      </w:pPr>
    </w:p>
    <w:p w14:paraId="282FF5F1" w14:textId="77777777" w:rsidR="00CC7DA1" w:rsidRPr="006C59FE" w:rsidRDefault="00CC7DA1">
      <w:pPr>
        <w:rPr>
          <w:rFonts w:ascii="Calibri" w:hAnsi="Calibr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25"/>
        <w:gridCol w:w="1299"/>
        <w:gridCol w:w="1298"/>
        <w:gridCol w:w="1298"/>
        <w:gridCol w:w="1298"/>
        <w:gridCol w:w="1298"/>
      </w:tblGrid>
      <w:tr w:rsidR="00C22A4E" w:rsidRPr="00C22A4E" w14:paraId="5AB3323F" w14:textId="77777777" w:rsidTr="00C22A4E">
        <w:trPr>
          <w:trHeight w:val="56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F0C298" w14:textId="77777777" w:rsidR="00C22A4E" w:rsidRPr="00C22A4E" w:rsidRDefault="00C22A4E" w:rsidP="00C22A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</w:pPr>
            <w:r w:rsidRPr="00C22A4E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  <w:t>Pozicija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46606C0" w14:textId="77777777" w:rsidR="00C22A4E" w:rsidRPr="00C22A4E" w:rsidRDefault="00C22A4E" w:rsidP="00C22A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</w:pPr>
            <w:r w:rsidRPr="00C22A4E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  <w:t>Cijene sata po zaposlenom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91DE32B" w14:textId="77777777" w:rsidR="00C22A4E" w:rsidRPr="00C22A4E" w:rsidRDefault="00C22A4E" w:rsidP="00C22A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</w:pPr>
            <w:r w:rsidRPr="00C22A4E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  <w:t>Ukupan broj sati godišnje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AA0C648" w14:textId="77777777" w:rsidR="00C22A4E" w:rsidRPr="00C22A4E" w:rsidRDefault="00C22A4E" w:rsidP="00C22A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</w:pPr>
            <w:r w:rsidRPr="00C22A4E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  <w:t>% potrebnog vremena na godinu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4E393F2" w14:textId="77777777" w:rsidR="00C22A4E" w:rsidRPr="00C22A4E" w:rsidRDefault="00C22A4E" w:rsidP="00C22A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</w:pPr>
            <w:r w:rsidRPr="00C22A4E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  <w:t>Broj sati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9AF71F1" w14:textId="77777777" w:rsidR="00C22A4E" w:rsidRPr="00C22A4E" w:rsidRDefault="00C22A4E" w:rsidP="00C22A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</w:pPr>
            <w:r w:rsidRPr="00C22A4E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  <w:t>Naknada (cijena x sati)</w:t>
            </w:r>
          </w:p>
        </w:tc>
      </w:tr>
      <w:tr w:rsidR="00C22A4E" w:rsidRPr="00C22A4E" w14:paraId="2B888AB4" w14:textId="77777777" w:rsidTr="00C22A4E">
        <w:trPr>
          <w:trHeight w:val="28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72EE" w14:textId="147EF3F3" w:rsidR="00C22A4E" w:rsidRPr="00C22A4E" w:rsidRDefault="00FD3DE2" w:rsidP="00C22A4E">
            <w:pPr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 xml:space="preserve">Managing </w:t>
            </w:r>
            <w:r w:rsidR="00C22A4E" w:rsidRPr="00C22A4E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Director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194D859" w14:textId="77777777" w:rsidR="00C22A4E" w:rsidRPr="00C22A4E" w:rsidRDefault="00C22A4E" w:rsidP="00C22A4E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C22A4E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 xml:space="preserve">100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978A" w14:textId="77777777" w:rsidR="00C22A4E" w:rsidRPr="00C22A4E" w:rsidRDefault="00C22A4E" w:rsidP="00C22A4E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C22A4E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2045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D8E4E5E" w14:textId="77777777" w:rsidR="00C22A4E" w:rsidRPr="00C22A4E" w:rsidRDefault="00C22A4E" w:rsidP="00C22A4E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C22A4E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5%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13FB1" w14:textId="77777777" w:rsidR="00C22A4E" w:rsidRPr="00C22A4E" w:rsidRDefault="00C22A4E" w:rsidP="00C22A4E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C22A4E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102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5771" w14:textId="77777777" w:rsidR="00C22A4E" w:rsidRPr="00C22A4E" w:rsidRDefault="00C22A4E" w:rsidP="00C22A4E">
            <w:pPr>
              <w:jc w:val="right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C22A4E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10.225,00</w:t>
            </w:r>
          </w:p>
        </w:tc>
      </w:tr>
      <w:tr w:rsidR="00C22A4E" w:rsidRPr="00C22A4E" w14:paraId="55C0616E" w14:textId="77777777" w:rsidTr="00C22A4E">
        <w:trPr>
          <w:trHeight w:val="28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F096" w14:textId="647CF09F" w:rsidR="00C22A4E" w:rsidRPr="00C22A4E" w:rsidRDefault="00FD3DE2" w:rsidP="00FD3DE2">
            <w:pPr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Senior Executive PR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343721F" w14:textId="77777777" w:rsidR="00C22A4E" w:rsidRPr="00C22A4E" w:rsidRDefault="00C22A4E" w:rsidP="00C22A4E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C22A4E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 xml:space="preserve">90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01FA" w14:textId="77777777" w:rsidR="00C22A4E" w:rsidRPr="00C22A4E" w:rsidRDefault="00C22A4E" w:rsidP="00C22A4E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C22A4E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2045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61EB12E" w14:textId="77777777" w:rsidR="00C22A4E" w:rsidRPr="00C22A4E" w:rsidRDefault="00C22A4E" w:rsidP="00C22A4E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C22A4E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10%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17FD" w14:textId="77777777" w:rsidR="00C22A4E" w:rsidRPr="00C22A4E" w:rsidRDefault="00C22A4E" w:rsidP="00C22A4E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C22A4E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205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1C6E" w14:textId="77777777" w:rsidR="00C22A4E" w:rsidRPr="00C22A4E" w:rsidRDefault="00C22A4E" w:rsidP="00C22A4E">
            <w:pPr>
              <w:jc w:val="right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C22A4E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18.405,00</w:t>
            </w:r>
          </w:p>
        </w:tc>
      </w:tr>
      <w:tr w:rsidR="00C22A4E" w:rsidRPr="00C22A4E" w14:paraId="4A1BB155" w14:textId="77777777" w:rsidTr="00C22A4E">
        <w:trPr>
          <w:trHeight w:val="28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9F03" w14:textId="1C8CCD32" w:rsidR="00C22A4E" w:rsidRPr="00C22A4E" w:rsidRDefault="00FD3DE2" w:rsidP="00C22A4E">
            <w:pPr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PR Specialist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BEF1F11" w14:textId="77777777" w:rsidR="00C22A4E" w:rsidRPr="00C22A4E" w:rsidRDefault="00C22A4E" w:rsidP="00C22A4E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C22A4E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 xml:space="preserve">90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9502" w14:textId="77777777" w:rsidR="00C22A4E" w:rsidRPr="00C22A4E" w:rsidRDefault="00C22A4E" w:rsidP="00C22A4E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C22A4E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2045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F6C52A8" w14:textId="77777777" w:rsidR="00C22A4E" w:rsidRPr="00C22A4E" w:rsidRDefault="00C22A4E" w:rsidP="00C22A4E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C22A4E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10%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C448" w14:textId="77777777" w:rsidR="00C22A4E" w:rsidRPr="00C22A4E" w:rsidRDefault="00C22A4E" w:rsidP="00C22A4E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C22A4E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205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E26A" w14:textId="77777777" w:rsidR="00C22A4E" w:rsidRPr="00C22A4E" w:rsidRDefault="00C22A4E" w:rsidP="00C22A4E">
            <w:pPr>
              <w:jc w:val="right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C22A4E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18.405,00</w:t>
            </w:r>
          </w:p>
        </w:tc>
      </w:tr>
      <w:tr w:rsidR="00C22A4E" w:rsidRPr="00C22A4E" w14:paraId="24A9A266" w14:textId="77777777" w:rsidTr="00C22A4E">
        <w:trPr>
          <w:trHeight w:val="28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E5E5" w14:textId="47B340E5" w:rsidR="00C22A4E" w:rsidRPr="00C22A4E" w:rsidRDefault="00FD3DE2" w:rsidP="00C22A4E">
            <w:pPr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Social Media</w:t>
            </w:r>
            <w:r w:rsidRPr="00FD3DE2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 xml:space="preserve"> Manager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707637C3" w14:textId="77777777" w:rsidR="00C22A4E" w:rsidRPr="00C22A4E" w:rsidRDefault="00C22A4E" w:rsidP="00C22A4E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C22A4E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 xml:space="preserve">100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2F2D" w14:textId="77777777" w:rsidR="00C22A4E" w:rsidRPr="00C22A4E" w:rsidRDefault="00C22A4E" w:rsidP="00C22A4E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C22A4E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2045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98C8439" w14:textId="77777777" w:rsidR="00C22A4E" w:rsidRPr="00C22A4E" w:rsidRDefault="00C22A4E" w:rsidP="00C22A4E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C22A4E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5%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655C" w14:textId="77777777" w:rsidR="00C22A4E" w:rsidRPr="00C22A4E" w:rsidRDefault="00C22A4E" w:rsidP="00C22A4E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C22A4E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102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656C" w14:textId="77777777" w:rsidR="00C22A4E" w:rsidRPr="00C22A4E" w:rsidRDefault="00C22A4E" w:rsidP="00C22A4E">
            <w:pPr>
              <w:jc w:val="right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C22A4E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10.225,00</w:t>
            </w:r>
          </w:p>
        </w:tc>
      </w:tr>
      <w:tr w:rsidR="00C22A4E" w:rsidRPr="00C22A4E" w14:paraId="67DFD6B2" w14:textId="77777777" w:rsidTr="00C22A4E">
        <w:trPr>
          <w:trHeight w:val="28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E572" w14:textId="0A9C870F" w:rsidR="00C22A4E" w:rsidRPr="00C22A4E" w:rsidRDefault="00FD3DE2" w:rsidP="00C22A4E">
            <w:pPr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FD3DE2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PR Analyst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1B9F759" w14:textId="77777777" w:rsidR="00C22A4E" w:rsidRPr="00C22A4E" w:rsidRDefault="00C22A4E" w:rsidP="00C22A4E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C22A4E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 xml:space="preserve">100 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B5E5" w14:textId="77777777" w:rsidR="00C22A4E" w:rsidRPr="00C22A4E" w:rsidRDefault="00C22A4E" w:rsidP="00C22A4E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C22A4E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2045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E19049C" w14:textId="77777777" w:rsidR="00C22A4E" w:rsidRPr="00C22A4E" w:rsidRDefault="00C22A4E" w:rsidP="00C22A4E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C22A4E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5%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2AD29" w14:textId="77777777" w:rsidR="00C22A4E" w:rsidRPr="00C22A4E" w:rsidRDefault="00C22A4E" w:rsidP="00C22A4E">
            <w:pPr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C22A4E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102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EB98" w14:textId="77777777" w:rsidR="00C22A4E" w:rsidRPr="00C22A4E" w:rsidRDefault="00C22A4E" w:rsidP="00C22A4E">
            <w:pPr>
              <w:jc w:val="right"/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</w:pPr>
            <w:r w:rsidRPr="00C22A4E">
              <w:rPr>
                <w:rFonts w:ascii="Calibri" w:eastAsia="Times New Roman" w:hAnsi="Calibri" w:cs="Times New Roman"/>
                <w:color w:val="333333"/>
                <w:sz w:val="20"/>
                <w:szCs w:val="20"/>
                <w:lang w:val="hr-HR"/>
              </w:rPr>
              <w:t>10.225,00</w:t>
            </w:r>
          </w:p>
        </w:tc>
      </w:tr>
      <w:tr w:rsidR="00C22A4E" w:rsidRPr="00C22A4E" w14:paraId="15C12E46" w14:textId="77777777" w:rsidTr="00C22A4E">
        <w:trPr>
          <w:trHeight w:val="280"/>
        </w:trPr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13C5883" w14:textId="77777777" w:rsidR="00C22A4E" w:rsidRPr="00C22A4E" w:rsidRDefault="00C22A4E" w:rsidP="00C22A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</w:pPr>
            <w:r w:rsidRPr="00C22A4E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31C5801" w14:textId="77777777" w:rsidR="00C22A4E" w:rsidRPr="00C22A4E" w:rsidRDefault="00C22A4E" w:rsidP="00C22A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</w:pPr>
            <w:r w:rsidRPr="00C22A4E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6903F8" w14:textId="77777777" w:rsidR="00C22A4E" w:rsidRPr="00C22A4E" w:rsidRDefault="00C22A4E" w:rsidP="00C22A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</w:pPr>
            <w:r w:rsidRPr="00C22A4E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CA0042" w14:textId="77777777" w:rsidR="00C22A4E" w:rsidRPr="00C22A4E" w:rsidRDefault="00C22A4E" w:rsidP="00C22A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</w:pPr>
            <w:r w:rsidRPr="00C22A4E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  <w:t> 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78C28A" w14:textId="77777777" w:rsidR="00C22A4E" w:rsidRPr="00C22A4E" w:rsidRDefault="00C22A4E" w:rsidP="00C22A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</w:pPr>
            <w:r w:rsidRPr="00C22A4E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  <w:t>614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7CBEFF3" w14:textId="77777777" w:rsidR="00C22A4E" w:rsidRPr="00C22A4E" w:rsidRDefault="00C22A4E" w:rsidP="00C22A4E">
            <w:pPr>
              <w:jc w:val="right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</w:pPr>
            <w:r w:rsidRPr="00C22A4E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  <w:t>57.260,00</w:t>
            </w:r>
          </w:p>
        </w:tc>
      </w:tr>
      <w:tr w:rsidR="00C22A4E" w:rsidRPr="00C22A4E" w14:paraId="291899E7" w14:textId="77777777" w:rsidTr="00C22A4E">
        <w:trPr>
          <w:trHeight w:val="280"/>
        </w:trPr>
        <w:tc>
          <w:tcPr>
            <w:tcW w:w="17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E39C" w14:textId="1B8AFDD3" w:rsidR="00C22A4E" w:rsidRPr="00C22A4E" w:rsidRDefault="00C22A4E" w:rsidP="00C22A4E">
            <w:pPr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</w:pPr>
            <w:r w:rsidRPr="00C22A4E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  <w:t xml:space="preserve">Cijena sata za </w:t>
            </w:r>
            <w:r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  <w:t>PR</w:t>
            </w:r>
            <w:r w:rsidRPr="00C22A4E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  <w:t xml:space="preserve"> TIM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A9A4" w14:textId="77777777" w:rsidR="00C22A4E" w:rsidRPr="00C22A4E" w:rsidRDefault="00C22A4E" w:rsidP="00C22A4E">
            <w:pPr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EDD8" w14:textId="77777777" w:rsidR="00C22A4E" w:rsidRPr="00C22A4E" w:rsidRDefault="00C22A4E" w:rsidP="00C22A4E">
            <w:pPr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3535" w14:textId="77777777" w:rsidR="00C22A4E" w:rsidRPr="00C22A4E" w:rsidRDefault="00C22A4E" w:rsidP="00C22A4E">
            <w:pPr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25DF" w14:textId="77777777" w:rsidR="00C22A4E" w:rsidRPr="00C22A4E" w:rsidRDefault="00C22A4E" w:rsidP="00C22A4E">
            <w:pPr>
              <w:jc w:val="right"/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</w:pPr>
            <w:r w:rsidRPr="00C22A4E">
              <w:rPr>
                <w:rFonts w:ascii="Calibri" w:eastAsia="Times New Roman" w:hAnsi="Calibri" w:cs="Times New Roman"/>
                <w:b/>
                <w:bCs/>
                <w:color w:val="333333"/>
                <w:sz w:val="20"/>
                <w:szCs w:val="20"/>
                <w:lang w:val="hr-HR"/>
              </w:rPr>
              <w:t>93,33</w:t>
            </w:r>
          </w:p>
        </w:tc>
      </w:tr>
    </w:tbl>
    <w:p w14:paraId="3E865F00" w14:textId="77777777" w:rsidR="006C59FE" w:rsidRDefault="006C59FE">
      <w:pPr>
        <w:rPr>
          <w:rFonts w:ascii="Calibri" w:hAnsi="Calibri"/>
          <w:lang w:val="hr-HR"/>
        </w:rPr>
      </w:pPr>
    </w:p>
    <w:p w14:paraId="130E40CA" w14:textId="24D834F7" w:rsidR="00D8543E" w:rsidRPr="00D8543E" w:rsidRDefault="00D8543E">
      <w:pPr>
        <w:rPr>
          <w:rFonts w:ascii="Calibri" w:hAnsi="Calibri"/>
          <w:i/>
          <w:sz w:val="20"/>
          <w:lang w:val="hr-HR"/>
        </w:rPr>
      </w:pPr>
      <w:r w:rsidRPr="00D8543E">
        <w:rPr>
          <w:rFonts w:ascii="Calibri" w:hAnsi="Calibri"/>
          <w:i/>
          <w:sz w:val="20"/>
          <w:lang w:val="hr-HR"/>
        </w:rPr>
        <w:t>(navedene cijene su samo primjer i bez naznake stvarnih veličina)</w:t>
      </w:r>
    </w:p>
    <w:p w14:paraId="1574A852" w14:textId="77777777" w:rsidR="00D8543E" w:rsidRDefault="00D8543E" w:rsidP="0081775B">
      <w:pPr>
        <w:rPr>
          <w:rFonts w:ascii="Calibri" w:hAnsi="Calibri"/>
          <w:sz w:val="20"/>
          <w:lang w:val="hr-HR"/>
        </w:rPr>
      </w:pPr>
    </w:p>
    <w:p w14:paraId="52D43915" w14:textId="77777777" w:rsidR="00500C9F" w:rsidRPr="00D8543E" w:rsidRDefault="0081775B" w:rsidP="0081775B">
      <w:pPr>
        <w:rPr>
          <w:rFonts w:ascii="Calibri" w:hAnsi="Calibri"/>
          <w:sz w:val="20"/>
          <w:lang w:val="hr-HR"/>
        </w:rPr>
      </w:pPr>
      <w:r w:rsidRPr="00D8543E">
        <w:rPr>
          <w:rFonts w:ascii="Calibri" w:hAnsi="Calibri"/>
          <w:sz w:val="20"/>
          <w:lang w:val="hr-HR"/>
        </w:rPr>
        <w:t xml:space="preserve">U ovom primjeru se koriste prosječne cijene sata za različite pozicije </w:t>
      </w:r>
      <w:r w:rsidR="00500C9F" w:rsidRPr="00D8543E">
        <w:rPr>
          <w:rFonts w:ascii="Calibri" w:hAnsi="Calibri"/>
          <w:sz w:val="20"/>
          <w:lang w:val="hr-HR"/>
        </w:rPr>
        <w:t xml:space="preserve">i uzima se u obzir da svaki zaposleni može naplatiti 2045 sati godišnje (52 tjedna  x 45 sati – 21 dan godišnjeg odmora – 14 dana državnih praznika). </w:t>
      </w:r>
    </w:p>
    <w:p w14:paraId="43F75E6A" w14:textId="7D1E97C6" w:rsidR="006C59FE" w:rsidRDefault="00500C9F" w:rsidP="0081775B">
      <w:pPr>
        <w:rPr>
          <w:rFonts w:ascii="Calibri" w:hAnsi="Calibri"/>
          <w:sz w:val="20"/>
          <w:lang w:val="hr-HR"/>
        </w:rPr>
      </w:pPr>
      <w:r w:rsidRPr="00D8543E">
        <w:rPr>
          <w:rFonts w:ascii="Calibri" w:hAnsi="Calibri"/>
          <w:sz w:val="20"/>
          <w:lang w:val="hr-HR"/>
        </w:rPr>
        <w:t xml:space="preserve">Cjenik za klijenta koji treba ovakav </w:t>
      </w:r>
      <w:r w:rsidR="00225AB2">
        <w:rPr>
          <w:rFonts w:ascii="Calibri" w:hAnsi="Calibri"/>
          <w:sz w:val="20"/>
          <w:lang w:val="hr-HR"/>
        </w:rPr>
        <w:t>projektni tim PR stručnjaka</w:t>
      </w:r>
      <w:bookmarkStart w:id="0" w:name="_GoBack"/>
      <w:bookmarkEnd w:id="0"/>
      <w:r w:rsidR="0003171E">
        <w:rPr>
          <w:rFonts w:ascii="Calibri" w:hAnsi="Calibri"/>
          <w:sz w:val="20"/>
          <w:lang w:val="hr-HR"/>
        </w:rPr>
        <w:t xml:space="preserve"> </w:t>
      </w:r>
      <w:r w:rsidR="0081775B" w:rsidRPr="00D8543E">
        <w:rPr>
          <w:rFonts w:ascii="Calibri" w:hAnsi="Calibri"/>
          <w:sz w:val="20"/>
          <w:lang w:val="hr-HR"/>
        </w:rPr>
        <w:t xml:space="preserve">u ovom primjeru iznosi </w:t>
      </w:r>
      <w:r w:rsidR="00991035">
        <w:rPr>
          <w:rFonts w:ascii="Calibri" w:hAnsi="Calibri"/>
          <w:sz w:val="20"/>
          <w:lang w:val="hr-HR"/>
        </w:rPr>
        <w:t>93,33</w:t>
      </w:r>
      <w:r w:rsidR="00066A6C">
        <w:rPr>
          <w:rFonts w:ascii="Calibri" w:hAnsi="Calibri"/>
          <w:sz w:val="20"/>
          <w:lang w:val="hr-HR"/>
        </w:rPr>
        <w:t>.</w:t>
      </w:r>
    </w:p>
    <w:p w14:paraId="70D26EB4" w14:textId="77777777" w:rsidR="00066A6C" w:rsidRPr="00D8543E" w:rsidRDefault="00066A6C" w:rsidP="00066A6C">
      <w:pPr>
        <w:rPr>
          <w:rFonts w:ascii="Calibri" w:hAnsi="Calibri"/>
          <w:sz w:val="20"/>
          <w:lang w:val="hr-HR"/>
        </w:rPr>
      </w:pPr>
      <w:r>
        <w:rPr>
          <w:rFonts w:ascii="Calibri" w:hAnsi="Calibri"/>
          <w:sz w:val="20"/>
          <w:lang w:val="hr-HR"/>
        </w:rPr>
        <w:t>Napomena: u stvarnom cjeniku treba</w:t>
      </w:r>
      <w:r w:rsidRPr="00D8543E">
        <w:rPr>
          <w:rFonts w:ascii="Calibri" w:hAnsi="Calibri"/>
          <w:sz w:val="20"/>
          <w:lang w:val="hr-HR"/>
        </w:rPr>
        <w:t xml:space="preserve"> </w:t>
      </w:r>
      <w:r>
        <w:rPr>
          <w:rFonts w:ascii="Calibri" w:hAnsi="Calibri"/>
          <w:sz w:val="20"/>
          <w:lang w:val="hr-HR"/>
        </w:rPr>
        <w:t>naznačiti valutu i pripadajući porez</w:t>
      </w:r>
      <w:r w:rsidRPr="00D8543E">
        <w:rPr>
          <w:rFonts w:ascii="Calibri" w:hAnsi="Calibri"/>
          <w:sz w:val="20"/>
          <w:lang w:val="hr-HR"/>
        </w:rPr>
        <w:t>.</w:t>
      </w:r>
    </w:p>
    <w:p w14:paraId="18D2872B" w14:textId="77777777" w:rsidR="00066A6C" w:rsidRPr="00D8543E" w:rsidRDefault="00066A6C" w:rsidP="0081775B">
      <w:pPr>
        <w:rPr>
          <w:rFonts w:ascii="Calibri" w:hAnsi="Calibri"/>
          <w:sz w:val="20"/>
          <w:lang w:val="hr-HR"/>
        </w:rPr>
      </w:pPr>
    </w:p>
    <w:sectPr w:rsidR="00066A6C" w:rsidRPr="00D8543E" w:rsidSect="00A7271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FE"/>
    <w:rsid w:val="0003171E"/>
    <w:rsid w:val="00066A6C"/>
    <w:rsid w:val="00105F5D"/>
    <w:rsid w:val="001072CF"/>
    <w:rsid w:val="00225AB2"/>
    <w:rsid w:val="00263DCF"/>
    <w:rsid w:val="00324B9A"/>
    <w:rsid w:val="00500C9F"/>
    <w:rsid w:val="005306EC"/>
    <w:rsid w:val="006C59FE"/>
    <w:rsid w:val="0081775B"/>
    <w:rsid w:val="008D005D"/>
    <w:rsid w:val="00981E7F"/>
    <w:rsid w:val="00991035"/>
    <w:rsid w:val="00A304F2"/>
    <w:rsid w:val="00A7271A"/>
    <w:rsid w:val="00AA458E"/>
    <w:rsid w:val="00C22A4E"/>
    <w:rsid w:val="00C938B4"/>
    <w:rsid w:val="00CC7DA1"/>
    <w:rsid w:val="00D256EB"/>
    <w:rsid w:val="00D8543E"/>
    <w:rsid w:val="00DD6038"/>
    <w:rsid w:val="00F00435"/>
    <w:rsid w:val="00F13A4E"/>
    <w:rsid w:val="00F76A68"/>
    <w:rsid w:val="00FC7E18"/>
    <w:rsid w:val="00FD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C6DC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Štimac</dc:creator>
  <cp:keywords/>
  <dc:description/>
  <cp:lastModifiedBy>Andrea Štimac</cp:lastModifiedBy>
  <cp:revision>6</cp:revision>
  <dcterms:created xsi:type="dcterms:W3CDTF">2018-01-31T10:34:00Z</dcterms:created>
  <dcterms:modified xsi:type="dcterms:W3CDTF">2018-03-07T16:55:00Z</dcterms:modified>
</cp:coreProperties>
</file>